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2E" w:rsidRPr="00110E04" w:rsidRDefault="0097232E" w:rsidP="00110E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10E04">
        <w:rPr>
          <w:rFonts w:ascii="Times New Roman" w:hAnsi="Times New Roman" w:cs="Times New Roman"/>
          <w:b/>
          <w:sz w:val="24"/>
          <w:szCs w:val="24"/>
          <w:lang w:val="en-GB"/>
        </w:rPr>
        <w:t>EGRA SSB COLLEGE</w:t>
      </w:r>
    </w:p>
    <w:p w:rsidR="00796855" w:rsidRPr="00110E04" w:rsidRDefault="000A5492" w:rsidP="00110E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10E04">
        <w:rPr>
          <w:rFonts w:ascii="Times New Roman" w:hAnsi="Times New Roman" w:cs="Times New Roman"/>
          <w:b/>
          <w:sz w:val="24"/>
          <w:szCs w:val="24"/>
          <w:lang w:val="en-GB"/>
        </w:rPr>
        <w:t>CERTIFICATE COURSE</w:t>
      </w:r>
    </w:p>
    <w:p w:rsidR="00796855" w:rsidRPr="00110E04" w:rsidRDefault="00796855" w:rsidP="00110E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10E04">
        <w:rPr>
          <w:rFonts w:ascii="Times New Roman" w:hAnsi="Times New Roman" w:cs="Times New Roman"/>
          <w:b/>
          <w:sz w:val="24"/>
          <w:szCs w:val="24"/>
          <w:lang w:val="en-GB"/>
        </w:rPr>
        <w:t>On</w:t>
      </w:r>
    </w:p>
    <w:p w:rsidR="00796855" w:rsidRPr="00110E04" w:rsidRDefault="00796855" w:rsidP="00110E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110E04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ARCHAEOLOGY and MUSEUM</w:t>
      </w:r>
    </w:p>
    <w:p w:rsidR="00796855" w:rsidRPr="00110E04" w:rsidRDefault="00796855" w:rsidP="00110E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110E04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Date- 11/07/2022-21/07/2022</w:t>
      </w:r>
    </w:p>
    <w:p w:rsidR="00796855" w:rsidRDefault="00796855" w:rsidP="00110E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110E04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Organized by- Department of History, Egra SSB College</w:t>
      </w:r>
    </w:p>
    <w:p w:rsidR="00110E04" w:rsidRPr="00110E04" w:rsidRDefault="00110E04" w:rsidP="00110E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Venue: Library Seminar Hall, Egra SSB College</w:t>
      </w:r>
    </w:p>
    <w:p w:rsidR="0097232E" w:rsidRPr="00110E04" w:rsidRDefault="009766E9" w:rsidP="00110E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No. of Beneficiaries</w:t>
      </w:r>
      <w:r w:rsidR="0032079D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: 5</w:t>
      </w:r>
      <w:r w:rsidR="0097232E" w:rsidRPr="00110E04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0</w:t>
      </w:r>
    </w:p>
    <w:p w:rsidR="00110E04" w:rsidRDefault="00110E04" w:rsidP="00110E0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D26914" w:rsidRDefault="00D26914" w:rsidP="008A1C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D26914" w:rsidRPr="00D26914" w:rsidRDefault="00D26914" w:rsidP="008A1C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26914">
        <w:rPr>
          <w:rFonts w:ascii="Times New Roman" w:hAnsi="Times New Roman" w:cs="Times New Roman"/>
          <w:b/>
          <w:bCs/>
          <w:sz w:val="24"/>
          <w:szCs w:val="24"/>
          <w:lang w:val="en-GB"/>
        </w:rPr>
        <w:t>INTRODUCTION:</w:t>
      </w:r>
    </w:p>
    <w:p w:rsidR="00D26914" w:rsidRDefault="00D26914" w:rsidP="008A1C2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A5492" w:rsidRDefault="000A5492" w:rsidP="008A1C2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 Certificate Course has been conducted by the Department of</w:t>
      </w:r>
      <w:r w:rsidR="00796855">
        <w:rPr>
          <w:rFonts w:ascii="Times New Roman" w:hAnsi="Times New Roman" w:cs="Times New Roman"/>
          <w:sz w:val="24"/>
          <w:szCs w:val="24"/>
          <w:lang w:val="en-GB"/>
        </w:rPr>
        <w:t xml:space="preserve"> History, Egra SSB College. The classes of the </w:t>
      </w:r>
      <w:r w:rsidR="0015448B">
        <w:rPr>
          <w:rFonts w:ascii="Times New Roman" w:hAnsi="Times New Roman" w:cs="Times New Roman"/>
          <w:sz w:val="24"/>
          <w:szCs w:val="24"/>
          <w:lang w:val="en-GB"/>
        </w:rPr>
        <w:t>course were held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at the Library Seminar Hall during the period between 11/07/2022- 21/07/2022. The programme has been inaugurated by our Hon’ble Principal Sir, Prof. (Dr.) Dipak Kumar Tamili. The programme seems to have</w:t>
      </w:r>
      <w:r w:rsidR="0032079D">
        <w:rPr>
          <w:rFonts w:ascii="Times New Roman" w:hAnsi="Times New Roman" w:cs="Times New Roman"/>
          <w:sz w:val="24"/>
          <w:szCs w:val="24"/>
          <w:lang w:val="en-GB"/>
        </w:rPr>
        <w:t xml:space="preserve"> gained a momentous success as 5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0 students from different </w:t>
      </w:r>
      <w:r w:rsidR="0015448B">
        <w:rPr>
          <w:rFonts w:ascii="Times New Roman" w:hAnsi="Times New Roman" w:cs="Times New Roman"/>
          <w:sz w:val="24"/>
          <w:szCs w:val="24"/>
          <w:lang w:val="en-GB"/>
        </w:rPr>
        <w:t>disciplines attended the course</w:t>
      </w:r>
      <w:r>
        <w:rPr>
          <w:rFonts w:ascii="Times New Roman" w:hAnsi="Times New Roman" w:cs="Times New Roman"/>
          <w:sz w:val="24"/>
          <w:szCs w:val="24"/>
          <w:lang w:val="en-GB"/>
        </w:rPr>
        <w:t>. The theme of the Certificate Course is given below:</w:t>
      </w:r>
    </w:p>
    <w:p w:rsidR="000A5492" w:rsidRDefault="000A5492" w:rsidP="008A1C2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A5492" w:rsidRPr="000A5492" w:rsidRDefault="000A5492" w:rsidP="008A1C2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A5492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Objectives:</w:t>
      </w:r>
      <w:r>
        <w:rPr>
          <w:rFonts w:ascii="Times New Roman" w:hAnsi="Times New Roman" w:cs="Times New Roman"/>
          <w:sz w:val="24"/>
          <w:szCs w:val="24"/>
          <w:lang w:val="en-GB"/>
        </w:rPr>
        <w:t>This course has offered a significant insight to fulfil these objectives:</w:t>
      </w:r>
    </w:p>
    <w:p w:rsidR="000A5492" w:rsidRDefault="000A5492" w:rsidP="008A1C2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1) to develop a sense of archaeological knowledge among the students by referring to recent researches in this sphere.</w:t>
      </w:r>
    </w:p>
    <w:p w:rsidR="000A5492" w:rsidRDefault="000A5492" w:rsidP="008A1C2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2) to make the students aware of the early archaeological explorations and the research methodology adopted by eminent scholars throughout the world.</w:t>
      </w:r>
    </w:p>
    <w:p w:rsidR="000A5492" w:rsidRDefault="000A5492" w:rsidP="008A1C2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3) to celebrate and understand the historical contributions of eminent archaeologists like Alexander Cunningham, John Marshall, and many others.</w:t>
      </w:r>
    </w:p>
    <w:p w:rsidR="000A5492" w:rsidRDefault="000A5492" w:rsidP="008A1C2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4) Moreover, this course also has a motto to shed light on the travel writings which indirectly put emphasis on recent archaeological excavations.</w:t>
      </w:r>
    </w:p>
    <w:p w:rsidR="000A5492" w:rsidRDefault="000A5492" w:rsidP="008A1C2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5) to analyse the interrelations </w:t>
      </w:r>
      <w:r w:rsidR="00796855">
        <w:rPr>
          <w:rFonts w:ascii="Times New Roman" w:hAnsi="Times New Roman" w:cs="Times New Roman"/>
          <w:sz w:val="24"/>
          <w:szCs w:val="24"/>
          <w:lang w:val="en-GB"/>
        </w:rPr>
        <w:t>between archaeology and culture and how does the local historians utilize archaeological knowledge to reconstruct new unknown territories of history.</w:t>
      </w:r>
    </w:p>
    <w:p w:rsidR="00017806" w:rsidRDefault="00796855" w:rsidP="008A1C2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6)</w:t>
      </w:r>
      <w:r w:rsidR="007934F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Apart from archaeological explorations, this programme helps to inculcate a sense of museum related studies among the students.</w:t>
      </w:r>
    </w:p>
    <w:p w:rsidR="00405FAF" w:rsidRDefault="00405FAF" w:rsidP="008A1C2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05FAF" w:rsidRDefault="00405FAF" w:rsidP="008A1C2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05FAF" w:rsidRDefault="00405FAF" w:rsidP="008A1C2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05FAF" w:rsidRDefault="00405FAF" w:rsidP="008A1C2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Syllabus:</w:t>
      </w:r>
    </w:p>
    <w:p w:rsidR="00405FAF" w:rsidRPr="00405FAF" w:rsidRDefault="00405FAF" w:rsidP="00405FAF">
      <w:pPr>
        <w:jc w:val="both"/>
        <w:rPr>
          <w:rFonts w:ascii="Times New Roman" w:hAnsi="Times New Roman" w:cs="Times New Roman"/>
          <w:sz w:val="24"/>
          <w:szCs w:val="24"/>
        </w:rPr>
      </w:pPr>
      <w:r w:rsidRPr="00405FAF">
        <w:rPr>
          <w:rFonts w:ascii="Times New Roman" w:hAnsi="Times New Roman" w:cs="Times New Roman"/>
          <w:b/>
          <w:sz w:val="24"/>
          <w:szCs w:val="24"/>
        </w:rPr>
        <w:t>Unit  1</w:t>
      </w:r>
      <w:r w:rsidRPr="00405FAF">
        <w:rPr>
          <w:rFonts w:ascii="Times New Roman" w:hAnsi="Times New Roman" w:cs="Times New Roman"/>
          <w:sz w:val="24"/>
          <w:szCs w:val="24"/>
        </w:rPr>
        <w:t xml:space="preserve"> – The development of archaeological knowledge  - early archaeological explorations : Establishment of the Archaeological Survey of India : the archaeological mapping by Alexander Cunninghum – Curzon and the new impetus for archaeological conservation : Sir John Marshall and the development of Indian archaeology in the early twentieth century .</w:t>
      </w:r>
    </w:p>
    <w:p w:rsidR="00405FAF" w:rsidRPr="00405FAF" w:rsidRDefault="00405FAF" w:rsidP="00405F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FAF" w:rsidRPr="00405FAF" w:rsidRDefault="00405FAF" w:rsidP="00405FAF">
      <w:pPr>
        <w:jc w:val="both"/>
        <w:rPr>
          <w:rFonts w:ascii="Times New Roman" w:hAnsi="Times New Roman" w:cs="Times New Roman"/>
          <w:sz w:val="24"/>
          <w:szCs w:val="24"/>
        </w:rPr>
      </w:pPr>
      <w:r w:rsidRPr="00405FAF">
        <w:rPr>
          <w:rFonts w:ascii="Times New Roman" w:hAnsi="Times New Roman" w:cs="Times New Roman"/>
          <w:b/>
          <w:sz w:val="24"/>
          <w:szCs w:val="24"/>
        </w:rPr>
        <w:t>Unit 2</w:t>
      </w:r>
      <w:r w:rsidRPr="00405FAF">
        <w:rPr>
          <w:rFonts w:ascii="Times New Roman" w:hAnsi="Times New Roman" w:cs="Times New Roman"/>
          <w:sz w:val="24"/>
          <w:szCs w:val="24"/>
        </w:rPr>
        <w:t xml:space="preserve"> – Archaeology as the new foundation for an authentic history of India  -  Archaeological explorations, excavations, and conservation and the creation of heritage sites  - A few major sites of archaeological sites – Archaeology in travel writings – Competing cultural visions around a few major sites.</w:t>
      </w:r>
    </w:p>
    <w:p w:rsidR="00405FAF" w:rsidRPr="00405FAF" w:rsidRDefault="00405FAF" w:rsidP="00405F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FAF" w:rsidRPr="00405FAF" w:rsidRDefault="00405FAF" w:rsidP="00405FAF">
      <w:pPr>
        <w:jc w:val="both"/>
        <w:rPr>
          <w:rFonts w:ascii="Times New Roman" w:hAnsi="Times New Roman" w:cs="Times New Roman"/>
          <w:sz w:val="24"/>
          <w:szCs w:val="24"/>
        </w:rPr>
      </w:pPr>
      <w:r w:rsidRPr="00405FAF">
        <w:rPr>
          <w:rFonts w:ascii="Times New Roman" w:hAnsi="Times New Roman" w:cs="Times New Roman"/>
          <w:b/>
          <w:sz w:val="24"/>
          <w:szCs w:val="24"/>
        </w:rPr>
        <w:t>Unit 3</w:t>
      </w:r>
      <w:r w:rsidRPr="00405FAF">
        <w:rPr>
          <w:rFonts w:ascii="Times New Roman" w:hAnsi="Times New Roman" w:cs="Times New Roman"/>
          <w:sz w:val="24"/>
          <w:szCs w:val="24"/>
        </w:rPr>
        <w:t xml:space="preserve"> – Archaeology and culture – Local historians and archaeological knowledge – the culture of collection and valorization of artifacts – Collecting and museum making – the profiles of a few prominent collectors and museum makers </w:t>
      </w:r>
    </w:p>
    <w:p w:rsidR="00405FAF" w:rsidRPr="00405FAF" w:rsidRDefault="00405FAF" w:rsidP="00405F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FAF" w:rsidRPr="00405FAF" w:rsidRDefault="00405FAF" w:rsidP="00405FAF">
      <w:pPr>
        <w:jc w:val="both"/>
        <w:rPr>
          <w:rFonts w:ascii="Times New Roman" w:hAnsi="Times New Roman" w:cs="Times New Roman"/>
          <w:sz w:val="24"/>
          <w:szCs w:val="24"/>
        </w:rPr>
      </w:pPr>
      <w:r w:rsidRPr="00405FAF">
        <w:rPr>
          <w:rFonts w:ascii="Times New Roman" w:hAnsi="Times New Roman" w:cs="Times New Roman"/>
          <w:b/>
          <w:sz w:val="24"/>
          <w:szCs w:val="24"/>
        </w:rPr>
        <w:t>Unit  4</w:t>
      </w:r>
      <w:r w:rsidRPr="00405FAF">
        <w:rPr>
          <w:rFonts w:ascii="Times New Roman" w:hAnsi="Times New Roman" w:cs="Times New Roman"/>
          <w:sz w:val="24"/>
          <w:szCs w:val="24"/>
        </w:rPr>
        <w:t xml:space="preserve"> – Archaeology and the Museum Movement in India – the Indian Museum – the Provincial museum and the local museum – Background to the formation of the National Museum </w:t>
      </w:r>
    </w:p>
    <w:p w:rsidR="00405FAF" w:rsidRPr="00405FAF" w:rsidRDefault="00405FAF" w:rsidP="00405F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FAF" w:rsidRDefault="00405FAF" w:rsidP="008A1C2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17806" w:rsidRPr="000A5492" w:rsidRDefault="00017806" w:rsidP="008A1C2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bidi="bn-IN"/>
        </w:rPr>
        <w:lastRenderedPageBreak/>
        <w:drawing>
          <wp:inline distT="0" distB="0" distL="0" distR="0">
            <wp:extent cx="5943600" cy="8511061"/>
            <wp:effectExtent l="19050" t="0" r="0" b="0"/>
            <wp:docPr id="2" name="Picture 1" descr="C:\Users\Egra SSB college\Desktop\History Department\Certificate Course Attendance Pic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ra SSB college\Desktop\History Department\Certificate Course Attendance Pic 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11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492" w:rsidRDefault="000A5492" w:rsidP="008A1C2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17806" w:rsidRDefault="00017806" w:rsidP="008A1C2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A5492" w:rsidRDefault="000A5492" w:rsidP="008A1C2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84B58" w:rsidRDefault="00684B58" w:rsidP="008A1C2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17806" w:rsidRDefault="008B599C" w:rsidP="008A1C2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bn-IN"/>
        </w:rPr>
        <w:drawing>
          <wp:inline distT="0" distB="0" distL="0" distR="0">
            <wp:extent cx="5943600" cy="4457700"/>
            <wp:effectExtent l="19050" t="0" r="0" b="0"/>
            <wp:docPr id="1" name="Picture 1" descr="C:\Users\Egra SSB college\Desktop\History Department\WhatsApp Image 2023-12-15 at 12.05.2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ra SSB college\Desktop\History Department\WhatsApp Image 2023-12-15 at 12.05.23 (1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B58" w:rsidRDefault="00684B58" w:rsidP="008A1C2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84B58" w:rsidRDefault="00684B58" w:rsidP="008A1C2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84B58" w:rsidRDefault="00684B58" w:rsidP="008A1C2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84B58" w:rsidRDefault="00684B58" w:rsidP="008A1C2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87B49" w:rsidRDefault="00C87B49" w:rsidP="008A1C2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87B49" w:rsidRDefault="00C87B49" w:rsidP="008A1C2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87B49" w:rsidRDefault="00C87B49" w:rsidP="008A1C2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87B49" w:rsidRDefault="00C87B49" w:rsidP="008A1C2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87B49" w:rsidRDefault="00C87B49" w:rsidP="008A1C2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87B49" w:rsidRDefault="00C87B49" w:rsidP="008A1C2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87B49" w:rsidRDefault="00C87B49" w:rsidP="008A1C2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87B49" w:rsidRDefault="00C87B49" w:rsidP="008A1C2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87B49" w:rsidRDefault="00C87B49" w:rsidP="008A1C2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bn-IN"/>
        </w:rPr>
        <w:drawing>
          <wp:inline distT="0" distB="0" distL="0" distR="0">
            <wp:extent cx="5943600" cy="4457700"/>
            <wp:effectExtent l="19050" t="0" r="0" b="0"/>
            <wp:docPr id="3" name="Picture 1" descr="C:\Users\Egra SSB college\Desktop\History Department\Certificate Course Pic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ra SSB college\Desktop\History Department\Certificate Course Pic 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B49" w:rsidRDefault="00C87B49" w:rsidP="008A1C2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84B58" w:rsidRDefault="00684B58" w:rsidP="008A1C2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84B58" w:rsidRDefault="00684B58" w:rsidP="008A1C2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84B58" w:rsidRDefault="00684B58" w:rsidP="008A1C2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87B49" w:rsidRDefault="00C87B49" w:rsidP="008A1C2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87B49" w:rsidRDefault="00C87B49" w:rsidP="008A1C2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87B49" w:rsidRDefault="00C87B49" w:rsidP="008A1C2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87B49" w:rsidRDefault="00C87B49" w:rsidP="008A1C2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87B49" w:rsidRDefault="00C87B49" w:rsidP="008A1C2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87B49" w:rsidRDefault="00C87B49" w:rsidP="008A1C2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87B49" w:rsidRDefault="00C87B49" w:rsidP="008A1C2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bn-IN"/>
        </w:rPr>
        <w:drawing>
          <wp:inline distT="0" distB="0" distL="0" distR="0">
            <wp:extent cx="5943600" cy="4457700"/>
            <wp:effectExtent l="19050" t="0" r="0" b="0"/>
            <wp:docPr id="8" name="Picture 2" descr="C:\Users\Egra SSB college\Desktop\History Department\Certificate Course Pic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gra SSB college\Desktop\History Department\Certificate Course Pic 2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B58" w:rsidRDefault="00684B58" w:rsidP="008A1C2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84B58" w:rsidRDefault="00684B58" w:rsidP="008A1C2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D3187" w:rsidRDefault="008D3187" w:rsidP="008A1C2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D3187" w:rsidRDefault="008D3187" w:rsidP="008A1C2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D3187" w:rsidRDefault="008D3187" w:rsidP="008A1C2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D3187" w:rsidRDefault="008D3187" w:rsidP="008A1C2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D3187" w:rsidRDefault="008D3187" w:rsidP="008A1C2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D3187" w:rsidRDefault="008D3187" w:rsidP="008A1C2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bn-IN"/>
        </w:rPr>
        <w:lastRenderedPageBreak/>
        <w:drawing>
          <wp:inline distT="0" distB="0" distL="0" distR="0">
            <wp:extent cx="5943600" cy="8206811"/>
            <wp:effectExtent l="19050" t="0" r="0" b="0"/>
            <wp:docPr id="4" name="Picture 1" descr="C:\Users\Egra SSB college\Desktop\History Department\Certificate Attendance pic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ra SSB college\Desktop\History Department\Certificate Attendance pic 1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06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187" w:rsidRDefault="008D3187" w:rsidP="008A1C2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bn-IN"/>
        </w:rPr>
        <w:lastRenderedPageBreak/>
        <w:drawing>
          <wp:inline distT="0" distB="0" distL="0" distR="0">
            <wp:extent cx="5943600" cy="9486929"/>
            <wp:effectExtent l="19050" t="0" r="0" b="0"/>
            <wp:docPr id="5" name="Picture 2" descr="C:\Users\Egra SSB college\Desktop\History Department\Certificate Attendance pic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gra SSB college\Desktop\History Department\Certificate Attendance pic 2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86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187" w:rsidRDefault="008D3187" w:rsidP="008A1C2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bn-IN"/>
        </w:rPr>
        <w:lastRenderedPageBreak/>
        <w:drawing>
          <wp:inline distT="0" distB="0" distL="0" distR="0">
            <wp:extent cx="5943600" cy="8334499"/>
            <wp:effectExtent l="19050" t="0" r="0" b="0"/>
            <wp:docPr id="6" name="Picture 3" descr="C:\Users\Egra SSB college\Desktop\History Department\Certificate Attendance pic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gra SSB college\Desktop\History Department\Certificate Attendance pic 3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34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187" w:rsidRPr="000A5492" w:rsidRDefault="008D3187" w:rsidP="008A1C2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bn-IN"/>
        </w:rPr>
        <w:lastRenderedPageBreak/>
        <w:drawing>
          <wp:inline distT="0" distB="0" distL="0" distR="0">
            <wp:extent cx="5943600" cy="8755989"/>
            <wp:effectExtent l="19050" t="0" r="0" b="0"/>
            <wp:docPr id="7" name="Picture 4" descr="C:\Users\Egra SSB college\Desktop\History Department\Certificate Attendance pic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gra SSB college\Desktop\History Department\Certificate Attendance pic 4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55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3187" w:rsidRPr="000A5492" w:rsidSect="00BC6B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149" w:rsidRDefault="00266149" w:rsidP="00017806">
      <w:pPr>
        <w:spacing w:after="0" w:line="240" w:lineRule="auto"/>
      </w:pPr>
      <w:r>
        <w:separator/>
      </w:r>
    </w:p>
  </w:endnote>
  <w:endnote w:type="continuationSeparator" w:id="1">
    <w:p w:rsidR="00266149" w:rsidRDefault="00266149" w:rsidP="00017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149" w:rsidRDefault="00266149" w:rsidP="00017806">
      <w:pPr>
        <w:spacing w:after="0" w:line="240" w:lineRule="auto"/>
      </w:pPr>
      <w:r>
        <w:separator/>
      </w:r>
    </w:p>
  </w:footnote>
  <w:footnote w:type="continuationSeparator" w:id="1">
    <w:p w:rsidR="00266149" w:rsidRDefault="00266149" w:rsidP="000178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5492"/>
    <w:rsid w:val="00017806"/>
    <w:rsid w:val="000A5492"/>
    <w:rsid w:val="00110E04"/>
    <w:rsid w:val="0015448B"/>
    <w:rsid w:val="0019456E"/>
    <w:rsid w:val="002225E0"/>
    <w:rsid w:val="0024792F"/>
    <w:rsid w:val="00266149"/>
    <w:rsid w:val="002C51C2"/>
    <w:rsid w:val="0032079D"/>
    <w:rsid w:val="00405FAF"/>
    <w:rsid w:val="005F36C6"/>
    <w:rsid w:val="00684B58"/>
    <w:rsid w:val="006D71AF"/>
    <w:rsid w:val="007934F1"/>
    <w:rsid w:val="00796855"/>
    <w:rsid w:val="00826F4E"/>
    <w:rsid w:val="008A1C22"/>
    <w:rsid w:val="008B599C"/>
    <w:rsid w:val="008D3187"/>
    <w:rsid w:val="0097232E"/>
    <w:rsid w:val="009766E9"/>
    <w:rsid w:val="00A53C07"/>
    <w:rsid w:val="00A877BC"/>
    <w:rsid w:val="00AF5FAC"/>
    <w:rsid w:val="00BC6B17"/>
    <w:rsid w:val="00C87B49"/>
    <w:rsid w:val="00C916B9"/>
    <w:rsid w:val="00CA3194"/>
    <w:rsid w:val="00D26914"/>
    <w:rsid w:val="00E13448"/>
    <w:rsid w:val="00E77081"/>
    <w:rsid w:val="00E956D8"/>
    <w:rsid w:val="00ED01D0"/>
    <w:rsid w:val="00ED2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B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17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806"/>
  </w:style>
  <w:style w:type="paragraph" w:styleId="Footer">
    <w:name w:val="footer"/>
    <w:basedOn w:val="Normal"/>
    <w:link w:val="FooterChar"/>
    <w:uiPriority w:val="99"/>
    <w:semiHidden/>
    <w:unhideWhenUsed/>
    <w:rsid w:val="00017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7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SSBC PRINCIPAL ROOM</dc:creator>
  <cp:keywords/>
  <dc:description/>
  <cp:lastModifiedBy>Egra SSB college</cp:lastModifiedBy>
  <cp:revision>16</cp:revision>
  <cp:lastPrinted>2023-11-03T11:03:00Z</cp:lastPrinted>
  <dcterms:created xsi:type="dcterms:W3CDTF">2023-11-03T10:40:00Z</dcterms:created>
  <dcterms:modified xsi:type="dcterms:W3CDTF">2024-01-10T11:11:00Z</dcterms:modified>
</cp:coreProperties>
</file>