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2411"/>
        <w:tblW w:w="10125" w:type="dxa"/>
        <w:tblInd w:w="0" w:type="dxa"/>
        <w:tblLayout w:type="fixed"/>
        <w:tblLook w:val="04A0"/>
      </w:tblPr>
      <w:tblGrid>
        <w:gridCol w:w="739"/>
        <w:gridCol w:w="631"/>
        <w:gridCol w:w="631"/>
        <w:gridCol w:w="811"/>
        <w:gridCol w:w="811"/>
        <w:gridCol w:w="810"/>
        <w:gridCol w:w="810"/>
        <w:gridCol w:w="810"/>
        <w:gridCol w:w="900"/>
        <w:gridCol w:w="810"/>
        <w:gridCol w:w="730"/>
        <w:gridCol w:w="544"/>
        <w:gridCol w:w="544"/>
        <w:gridCol w:w="544"/>
      </w:tblGrid>
      <w:tr w:rsidR="00E46B8A" w:rsidTr="00E46B8A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B8A" w:rsidRDefault="00E46B8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Faculty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B8A" w:rsidRDefault="00E46B8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</w:t>
            </w:r>
            <w:r w:rsidRPr="00E46B8A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Hons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>. Major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B8A" w:rsidRDefault="00E46B8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</w:t>
            </w:r>
            <w:r w:rsidRPr="00E46B8A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Minor GE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B8A" w:rsidRDefault="00E46B8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</w:t>
            </w:r>
            <w:r w:rsidRPr="00E46B8A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Hons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B8A" w:rsidRDefault="00E46B8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</w:t>
            </w:r>
            <w:r w:rsidRPr="00E46B8A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Hons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>. GE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B8A" w:rsidRDefault="00E46B8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6</w:t>
            </w:r>
            <w:r w:rsidRPr="00E46B8A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Sem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Hons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B8A" w:rsidRDefault="00E46B8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</w:t>
            </w:r>
            <w:r w:rsidRPr="00E46B8A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General Major 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B8A" w:rsidRDefault="00E46B8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</w:t>
            </w:r>
            <w:r w:rsidRPr="00E46B8A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General Minor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B8A" w:rsidRDefault="00E46B8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</w:t>
            </w:r>
            <w:r w:rsidRPr="00E46B8A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General DSE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B8A" w:rsidRDefault="00E46B8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</w:t>
            </w:r>
            <w:r w:rsidRPr="00E46B8A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General SEC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B8A" w:rsidRDefault="00E46B8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6</w:t>
            </w:r>
            <w:r w:rsidRPr="00E46B8A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General DSE</w:t>
            </w: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B8A" w:rsidRDefault="00E46B8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6</w:t>
            </w:r>
            <w:r w:rsidRPr="00E46B8A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General SEC</w:t>
            </w: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B8A" w:rsidRDefault="00E46B8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6</w:t>
            </w:r>
            <w:r w:rsidRPr="00E46B8A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Sem General GE</w:t>
            </w: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B8A" w:rsidRDefault="00E46B8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Total</w:t>
            </w:r>
          </w:p>
        </w:tc>
      </w:tr>
      <w:tr w:rsidR="00E46B8A" w:rsidTr="00E46B8A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B8A" w:rsidRDefault="00E46B8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DS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B8A" w:rsidRDefault="00E46B8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B8A" w:rsidRDefault="00E46B8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B8A" w:rsidRDefault="00E46B8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B8A" w:rsidRDefault="00E46B8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B8A" w:rsidRDefault="00E46B8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B8A" w:rsidRDefault="00E46B8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B8A" w:rsidRDefault="00E46B8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B8A" w:rsidRDefault="00E46B8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B8A" w:rsidRDefault="00E46B8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B8A" w:rsidRDefault="00E46B8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B8A" w:rsidRDefault="00E46B8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B8A" w:rsidRDefault="00E46B8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B8A" w:rsidRDefault="00E46B8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17</w:t>
            </w:r>
          </w:p>
        </w:tc>
      </w:tr>
      <w:tr w:rsidR="00E46B8A" w:rsidTr="00E46B8A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B8A" w:rsidRDefault="00E46B8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PM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B8A" w:rsidRDefault="00E46B8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B8A" w:rsidRDefault="00E46B8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B8A" w:rsidRDefault="00E46B8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B8A" w:rsidRDefault="00E46B8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B8A" w:rsidRDefault="00E46B8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B8A" w:rsidRDefault="00E46B8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B8A" w:rsidRDefault="00E46B8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B8A" w:rsidRDefault="00E46B8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B8A" w:rsidRDefault="00E46B8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B8A" w:rsidRDefault="00E46B8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B8A" w:rsidRDefault="00E46B8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B8A" w:rsidRDefault="00E46B8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B8A" w:rsidRDefault="00E46B8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19</w:t>
            </w:r>
          </w:p>
        </w:tc>
      </w:tr>
      <w:tr w:rsidR="00E46B8A" w:rsidTr="00E46B8A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B8A" w:rsidRDefault="00E46B8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MG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B8A" w:rsidRDefault="00E46B8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B8A" w:rsidRDefault="00E46B8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B8A" w:rsidRDefault="00E46B8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B8A" w:rsidRDefault="00E46B8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B8A" w:rsidRDefault="00E46B8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B8A" w:rsidRDefault="00E46B8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B8A" w:rsidRDefault="00E46B8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B8A" w:rsidRDefault="00E46B8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B8A" w:rsidRDefault="00E46B8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B8A" w:rsidRDefault="00E46B8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B8A" w:rsidRDefault="00E46B8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B8A" w:rsidRDefault="00E46B8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B8A" w:rsidRDefault="00E46B8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10</w:t>
            </w:r>
          </w:p>
        </w:tc>
      </w:tr>
      <w:tr w:rsidR="00E46B8A" w:rsidTr="00E46B8A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B8A" w:rsidRDefault="00E46B8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GG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B8A" w:rsidRDefault="00E46B8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B8A" w:rsidRDefault="00E46B8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B8A" w:rsidRDefault="00E46B8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B8A" w:rsidRDefault="00E46B8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B8A" w:rsidRDefault="00E46B8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B8A" w:rsidRDefault="00E46B8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B8A" w:rsidRDefault="00E46B8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B8A" w:rsidRDefault="00E46B8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B8A" w:rsidRDefault="00E46B8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B8A" w:rsidRDefault="00E46B8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B8A" w:rsidRDefault="00E46B8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B8A" w:rsidRDefault="00E46B8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B8A" w:rsidRDefault="00E46B8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10</w:t>
            </w:r>
          </w:p>
        </w:tc>
      </w:tr>
      <w:tr w:rsidR="00E46B8A" w:rsidTr="00E46B8A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B8A" w:rsidRDefault="00E46B8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SG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B8A" w:rsidRDefault="00E46B8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B8A" w:rsidRDefault="00E46B8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B8A" w:rsidRDefault="00E46B8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B8A" w:rsidRDefault="00E46B8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B8A" w:rsidRDefault="00E46B8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B8A" w:rsidRDefault="00E46B8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B8A" w:rsidRDefault="00E46B8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B8A" w:rsidRDefault="00E46B8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B8A" w:rsidRDefault="00E46B8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B8A" w:rsidRDefault="00E46B8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B8A" w:rsidRDefault="00E46B8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B8A" w:rsidRDefault="00E46B8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B8A" w:rsidRDefault="00E46B8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10</w:t>
            </w:r>
          </w:p>
        </w:tc>
      </w:tr>
      <w:tr w:rsidR="00E46B8A" w:rsidTr="00E46B8A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B8A" w:rsidRDefault="00E46B8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DR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B8A" w:rsidRDefault="00E46B8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B8A" w:rsidRDefault="00E46B8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B8A" w:rsidRDefault="00E46B8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B8A" w:rsidRDefault="00E46B8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B8A" w:rsidRDefault="00E46B8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B8A" w:rsidRDefault="00E46B8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B8A" w:rsidRDefault="00E46B8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B8A" w:rsidRDefault="00E46B8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B8A" w:rsidRDefault="00E46B8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B8A" w:rsidRDefault="00E46B8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B8A" w:rsidRDefault="00E46B8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B8A" w:rsidRDefault="00E46B8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B8A" w:rsidRDefault="00E46B8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10</w:t>
            </w:r>
          </w:p>
        </w:tc>
      </w:tr>
      <w:tr w:rsidR="00E46B8A" w:rsidTr="00E46B8A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B8A" w:rsidRDefault="00E46B8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Total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B8A" w:rsidRDefault="00E46B8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9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B8A" w:rsidRDefault="00E46B8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B8A" w:rsidRDefault="00E46B8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B8A" w:rsidRDefault="00E46B8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B8A" w:rsidRDefault="00E46B8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B8A" w:rsidRDefault="00E46B8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B8A" w:rsidRDefault="00E46B8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B8A" w:rsidRDefault="00E46B8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B8A" w:rsidRDefault="00E46B8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B8A" w:rsidRDefault="00E46B8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B8A" w:rsidRDefault="00E46B8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B8A" w:rsidRDefault="00E46B8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B8A" w:rsidRDefault="00E46B8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76</w:t>
            </w:r>
          </w:p>
        </w:tc>
      </w:tr>
    </w:tbl>
    <w:p w:rsidR="00E46B8A" w:rsidRDefault="00E46B8A" w:rsidP="00E46B8A">
      <w:pPr>
        <w:jc w:val="center"/>
        <w:rPr>
          <w:rFonts w:ascii="Times New Roman" w:hAnsi="Times New Roman" w:cs="Times New Roman"/>
          <w:b/>
          <w:bCs/>
          <w:sz w:val="24"/>
          <w:szCs w:val="32"/>
          <w:u w:val="single"/>
        </w:rPr>
      </w:pPr>
    </w:p>
    <w:p w:rsidR="00E46B8A" w:rsidRDefault="00E46B8A" w:rsidP="00E46B8A">
      <w:pPr>
        <w:jc w:val="center"/>
        <w:rPr>
          <w:rFonts w:ascii="Times New Roman" w:hAnsi="Times New Roman" w:cs="Times New Roman"/>
          <w:b/>
          <w:bCs/>
          <w:sz w:val="24"/>
          <w:szCs w:val="32"/>
          <w:u w:val="single"/>
        </w:rPr>
      </w:pPr>
    </w:p>
    <w:p w:rsidR="00E46B8A" w:rsidRDefault="00E46B8A" w:rsidP="00E46B8A">
      <w:pPr>
        <w:jc w:val="center"/>
        <w:rPr>
          <w:rFonts w:ascii="Times New Roman" w:hAnsi="Times New Roman" w:cs="Times New Roman"/>
          <w:b/>
          <w:bCs/>
          <w:sz w:val="24"/>
          <w:szCs w:val="32"/>
          <w:u w:val="single"/>
        </w:rPr>
      </w:pPr>
    </w:p>
    <w:p w:rsidR="00DF4418" w:rsidRDefault="00E46B8A" w:rsidP="00E46B8A">
      <w:pPr>
        <w:jc w:val="center"/>
      </w:pPr>
      <w:r>
        <w:rPr>
          <w:rFonts w:ascii="Times New Roman" w:hAnsi="Times New Roman" w:cs="Times New Roman"/>
          <w:b/>
          <w:bCs/>
          <w:sz w:val="24"/>
          <w:szCs w:val="32"/>
          <w:u w:val="single"/>
        </w:rPr>
        <w:t>Workload of 2023-2024 (Even Semester)</w:t>
      </w:r>
    </w:p>
    <w:sectPr w:rsidR="00DF4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E46B8A"/>
    <w:rsid w:val="00DF4418"/>
    <w:rsid w:val="00E46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B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7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Egra SSB college</dc:creator>
  <cp:keywords/>
  <dc:description/>
  <cp:lastModifiedBy>Egra SSB college</cp:lastModifiedBy>
  <cp:revision>2</cp:revision>
  <dcterms:created xsi:type="dcterms:W3CDTF">2024-06-18T10:03:00Z</dcterms:created>
  <dcterms:modified xsi:type="dcterms:W3CDTF">2024-06-18T10:05:00Z</dcterms:modified>
</cp:coreProperties>
</file>