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1B" w:rsidRDefault="00147C1B" w:rsidP="00147C1B">
      <w:pPr>
        <w:jc w:val="center"/>
        <w:rPr>
          <w:b/>
          <w:bCs/>
          <w:sz w:val="28"/>
          <w:szCs w:val="24"/>
          <w:u w:val="single"/>
        </w:rPr>
      </w:pPr>
      <w:r w:rsidRPr="00147C1B">
        <w:rPr>
          <w:b/>
          <w:bCs/>
          <w:sz w:val="28"/>
          <w:szCs w:val="24"/>
          <w:u w:val="single"/>
        </w:rPr>
        <w:t xml:space="preserve">EGRA SSB </w:t>
      </w:r>
      <w:r>
        <w:rPr>
          <w:b/>
          <w:bCs/>
          <w:sz w:val="28"/>
          <w:szCs w:val="24"/>
          <w:u w:val="single"/>
        </w:rPr>
        <w:t>COLLEGE</w:t>
      </w:r>
    </w:p>
    <w:p w:rsidR="00147C1B" w:rsidRDefault="00147C1B" w:rsidP="00147C1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Department of History</w:t>
      </w:r>
    </w:p>
    <w:p w:rsidR="00147C1B" w:rsidRPr="00147C1B" w:rsidRDefault="00147C1B" w:rsidP="00147C1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Syllabus Distribution</w:t>
      </w:r>
    </w:p>
    <w:p w:rsidR="00147C1B" w:rsidRPr="00561D8E" w:rsidRDefault="00147C1B"/>
    <w:p w:rsidR="00147C1B" w:rsidRDefault="00147C1B">
      <w:pPr>
        <w:rPr>
          <w:b/>
          <w:bCs/>
          <w:u w:val="single"/>
        </w:rPr>
      </w:pPr>
    </w:p>
    <w:p w:rsidR="002F7BC8" w:rsidRPr="007446D8" w:rsidRDefault="002F7BC8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Hons.Major 1: Ancient India from the Earliest Times to 600 BCE</w:t>
      </w:r>
    </w:p>
    <w:p w:rsidR="002F7BC8" w:rsidRDefault="002F7BC8">
      <w:r>
        <w:t>DS- I/4</w:t>
      </w:r>
      <w:r w:rsidR="00561D8E">
        <w:t xml:space="preserve"> (North India in Sixth Century BCE)</w:t>
      </w:r>
    </w:p>
    <w:p w:rsidR="00561D8E" w:rsidRDefault="002F7BC8">
      <w:r>
        <w:t>GG- I/1</w:t>
      </w:r>
      <w:r w:rsidR="00561D8E">
        <w:t xml:space="preserve"> (Understanding Early India)</w:t>
      </w:r>
    </w:p>
    <w:p w:rsidR="002F7BC8" w:rsidRDefault="002F7BC8">
      <w:r>
        <w:t>MG- I/3</w:t>
      </w:r>
      <w:r w:rsidR="00561D8E">
        <w:t xml:space="preserve"> (The Aryans in India: Vedic Age)</w:t>
      </w:r>
    </w:p>
    <w:p w:rsidR="002F7BC8" w:rsidRDefault="002F7BC8">
      <w:r>
        <w:t>SG- II/ 1</w:t>
      </w:r>
      <w:r w:rsidR="00561D8E">
        <w:t xml:space="preserve"> (</w:t>
      </w:r>
      <w:r w:rsidR="00FA54ED">
        <w:t xml:space="preserve">Ideas and Institutions in Early India) </w:t>
      </w:r>
      <w:r>
        <w:t>, II/ 2</w:t>
      </w:r>
      <w:r w:rsidR="00FA54ED">
        <w:t xml:space="preserve"> (Cults, Doctrines and Metaphysics)</w:t>
      </w:r>
      <w:r w:rsidR="00561D8E">
        <w:t xml:space="preserve"> </w:t>
      </w:r>
    </w:p>
    <w:p w:rsidR="002F7BC8" w:rsidRDefault="002F7BC8">
      <w:r>
        <w:t>DR- II/ 3</w:t>
      </w:r>
      <w:r w:rsidR="00FA54ED">
        <w:t xml:space="preserve"> (Aspects of Economy in the Age of Buddha)</w:t>
      </w:r>
    </w:p>
    <w:p w:rsidR="002F7BC8" w:rsidRDefault="002F7BC8">
      <w:r>
        <w:t>PM- I/ 2</w:t>
      </w:r>
      <w:r w:rsidR="00FA54ED">
        <w:t xml:space="preserve"> (Neolithic to Chalcolithic Settlements)</w:t>
      </w:r>
      <w:r>
        <w:t>, II/ 4</w:t>
      </w:r>
      <w:r w:rsidR="00FA54ED">
        <w:t xml:space="preserve"> (The Cultural Milieu) </w:t>
      </w:r>
    </w:p>
    <w:p w:rsidR="002F7BC8" w:rsidRDefault="002F7BC8"/>
    <w:p w:rsidR="002F7BC8" w:rsidRPr="007446D8" w:rsidRDefault="000D18BA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Hons. SEC 1: Art Appreciation: An Introduction to Indian Art</w:t>
      </w:r>
    </w:p>
    <w:p w:rsidR="000D18BA" w:rsidRDefault="000D18BA">
      <w:r>
        <w:t>DS- I</w:t>
      </w:r>
      <w:r w:rsidR="00FA1F76">
        <w:t xml:space="preserve"> (Prehistoric and Proto-historic Art) </w:t>
      </w:r>
    </w:p>
    <w:p w:rsidR="000D18BA" w:rsidRDefault="000D18BA">
      <w:r>
        <w:t>GG- IV</w:t>
      </w:r>
      <w:r w:rsidR="00FA1F76">
        <w:t xml:space="preserve"> (Indian Art and Architecture c</w:t>
      </w:r>
      <w:r w:rsidR="00DE4E4F">
        <w:t>. 1200 CE-1800 CE)</w:t>
      </w:r>
    </w:p>
    <w:p w:rsidR="00AA1993" w:rsidRDefault="00AA1993">
      <w:r>
        <w:t>MG- III</w:t>
      </w:r>
      <w:r w:rsidR="00DE4E4F">
        <w:t xml:space="preserve"> (Indian Art c. 600 CE- 1200 CE)</w:t>
      </w:r>
    </w:p>
    <w:p w:rsidR="00AA1993" w:rsidRDefault="00AA1993">
      <w:r>
        <w:t>SG- V</w:t>
      </w:r>
      <w:r w:rsidR="00DE4E4F">
        <w:t xml:space="preserve"> (Modern and Contemporary Indian Art and Architecture)</w:t>
      </w:r>
    </w:p>
    <w:p w:rsidR="00AA1993" w:rsidRDefault="00AA1993">
      <w:r>
        <w:t>PM- II</w:t>
      </w:r>
      <w:r w:rsidR="00DE4E4F">
        <w:t xml:space="preserve"> (Indian Art c. 600 BCE-600 CE)</w:t>
      </w:r>
    </w:p>
    <w:p w:rsidR="00AA1993" w:rsidRDefault="00AA1993"/>
    <w:p w:rsidR="00AA1993" w:rsidRPr="007446D8" w:rsidRDefault="00AA1993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Hons. Minor: Ancient India</w:t>
      </w:r>
    </w:p>
    <w:p w:rsidR="00AA1993" w:rsidRDefault="00AA1993">
      <w:r>
        <w:t>DS- 1</w:t>
      </w:r>
      <w:r w:rsidR="00DE4E4F">
        <w:t xml:space="preserve"> (Harappan Civilization)</w:t>
      </w:r>
      <w:r>
        <w:t>, 2</w:t>
      </w:r>
      <w:r w:rsidR="00DE4E4F">
        <w:t xml:space="preserve"> (Vedic Age)</w:t>
      </w:r>
      <w:r>
        <w:t>, 3</w:t>
      </w:r>
      <w:r w:rsidR="00DE4E4F">
        <w:t xml:space="preserve"> (Mahajanapadas)</w:t>
      </w:r>
    </w:p>
    <w:p w:rsidR="00AA1993" w:rsidRDefault="00AA1993">
      <w:r>
        <w:t>DR- 4</w:t>
      </w:r>
      <w:r w:rsidR="00DE4E4F">
        <w:t xml:space="preserve"> (Mauryan Empire)</w:t>
      </w:r>
      <w:r>
        <w:t>, 5</w:t>
      </w:r>
      <w:r w:rsidR="00DE4E4F">
        <w:t xml:space="preserve"> (Gupta Empire)</w:t>
      </w:r>
      <w:r>
        <w:t>, 6</w:t>
      </w:r>
      <w:r w:rsidR="00DE4E4F">
        <w:t xml:space="preserve"> (Early Medieval India)</w:t>
      </w:r>
    </w:p>
    <w:p w:rsidR="00AA1993" w:rsidRDefault="00AA1993"/>
    <w:p w:rsidR="00DE4E4F" w:rsidRDefault="00DE4E4F">
      <w:pPr>
        <w:rPr>
          <w:b/>
          <w:bCs/>
          <w:u w:val="single"/>
        </w:rPr>
      </w:pPr>
    </w:p>
    <w:p w:rsidR="00030A82" w:rsidRPr="007446D8" w:rsidRDefault="00AA1993">
      <w:pPr>
        <w:rPr>
          <w:b/>
          <w:bCs/>
          <w:u w:val="single"/>
        </w:rPr>
      </w:pPr>
      <w:r w:rsidRPr="007446D8">
        <w:rPr>
          <w:b/>
          <w:bCs/>
          <w:u w:val="single"/>
        </w:rPr>
        <w:lastRenderedPageBreak/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General Major: </w:t>
      </w:r>
      <w:r w:rsidR="00030A82" w:rsidRPr="007446D8">
        <w:rPr>
          <w:b/>
          <w:bCs/>
          <w:u w:val="single"/>
        </w:rPr>
        <w:t>Ancient India Up to C. 1200 CE</w:t>
      </w:r>
    </w:p>
    <w:p w:rsidR="00030A82" w:rsidRDefault="005C4406">
      <w:r>
        <w:t>DS</w:t>
      </w:r>
      <w:r w:rsidR="00030A82">
        <w:t xml:space="preserve">- </w:t>
      </w:r>
      <w:r w:rsidR="007114EF">
        <w:t>3</w:t>
      </w:r>
      <w:r w:rsidR="00DE4E4F">
        <w:t xml:space="preserve"> (Mahajanapadas)</w:t>
      </w:r>
      <w:r w:rsidR="007114EF">
        <w:t>, 4</w:t>
      </w:r>
      <w:r w:rsidR="00DE4E4F">
        <w:t xml:space="preserve"> (Mauryan Empire)</w:t>
      </w:r>
    </w:p>
    <w:p w:rsidR="005839B5" w:rsidRDefault="007114EF">
      <w:r>
        <w:t>GG</w:t>
      </w:r>
      <w:r w:rsidR="00DE4E4F">
        <w:t xml:space="preserve">- </w:t>
      </w:r>
      <w:r w:rsidR="00030A82">
        <w:t>5</w:t>
      </w:r>
      <w:r w:rsidR="00DE4E4F">
        <w:t xml:space="preserve"> (Gupta Empire)</w:t>
      </w:r>
      <w:r w:rsidR="00030A82">
        <w:t>, 6</w:t>
      </w:r>
      <w:r w:rsidR="00DE4E4F">
        <w:t xml:space="preserve"> (Early Medieval India)</w:t>
      </w:r>
    </w:p>
    <w:p w:rsidR="005839B5" w:rsidRDefault="007114EF">
      <w:r>
        <w:t>SG- 1</w:t>
      </w:r>
      <w:r w:rsidR="00DE4E4F">
        <w:t xml:space="preserve"> (Harappan Civilization)</w:t>
      </w:r>
      <w:r>
        <w:t>, 2</w:t>
      </w:r>
      <w:r w:rsidR="00DE4E4F">
        <w:t xml:space="preserve"> (Vedic Age)</w:t>
      </w:r>
    </w:p>
    <w:p w:rsidR="00C54798" w:rsidRDefault="00C54798"/>
    <w:p w:rsidR="00C54798" w:rsidRDefault="00C54798"/>
    <w:p w:rsidR="00AA1993" w:rsidRPr="007446D8" w:rsidRDefault="005839B5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General SEC 1: Art Appreciation: An Introduction to Indian Art</w:t>
      </w:r>
    </w:p>
    <w:p w:rsidR="005839B5" w:rsidRDefault="00C54798">
      <w:r>
        <w:t>MG- 1</w:t>
      </w:r>
      <w:r w:rsidR="00431577">
        <w:t xml:space="preserve"> (Prehistoric and Proto-historic Art) </w:t>
      </w:r>
      <w:r>
        <w:t>, 2</w:t>
      </w:r>
      <w:r w:rsidR="00431577">
        <w:t xml:space="preserve"> (Indian Art c. 600 BCE-600 CE) </w:t>
      </w:r>
      <w:r>
        <w:t>, 3</w:t>
      </w:r>
      <w:r w:rsidR="00431577">
        <w:t xml:space="preserve"> (Indian Art c. 600 CE- 1200 CE)</w:t>
      </w:r>
    </w:p>
    <w:p w:rsidR="00431577" w:rsidRDefault="00C54798" w:rsidP="00431577">
      <w:r>
        <w:t>SG- 4</w:t>
      </w:r>
      <w:r w:rsidR="00431577">
        <w:t xml:space="preserve"> (Indian Art and Architecture c. 1200 CE-1800 CE)</w:t>
      </w:r>
      <w:r>
        <w:t>, 5</w:t>
      </w:r>
      <w:r w:rsidR="00431577">
        <w:t xml:space="preserve"> (Modern and Contemporary Indian Art and Architecture)</w:t>
      </w:r>
    </w:p>
    <w:p w:rsidR="00C54798" w:rsidRDefault="00C54798"/>
    <w:p w:rsidR="00C54798" w:rsidRPr="007446D8" w:rsidRDefault="00C54798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1</w:t>
      </w:r>
      <w:r w:rsidRPr="007446D8">
        <w:rPr>
          <w:b/>
          <w:bCs/>
          <w:u w:val="single"/>
          <w:vertAlign w:val="superscript"/>
        </w:rPr>
        <w:t>st</w:t>
      </w:r>
      <w:r w:rsidRPr="007446D8">
        <w:rPr>
          <w:b/>
          <w:bCs/>
          <w:u w:val="single"/>
        </w:rPr>
        <w:t xml:space="preserve"> Sem General Minor (M 1): Ancient India</w:t>
      </w:r>
    </w:p>
    <w:p w:rsidR="00C54798" w:rsidRDefault="00DB3F21">
      <w:r>
        <w:t>PM</w:t>
      </w:r>
      <w:r w:rsidR="00C54798">
        <w:t>- The Entire Course</w:t>
      </w:r>
    </w:p>
    <w:p w:rsidR="00C54798" w:rsidRDefault="00C54798"/>
    <w:p w:rsidR="00C54798" w:rsidRPr="007446D8" w:rsidRDefault="00906CBE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Hons. CC 5: Delhi Sultanate</w:t>
      </w:r>
    </w:p>
    <w:p w:rsidR="00906CBE" w:rsidRDefault="00906CBE">
      <w:r>
        <w:t>MG- 1</w:t>
      </w:r>
      <w:r w:rsidR="000E7FCE">
        <w:t xml:space="preserve"> (Sources)</w:t>
      </w:r>
      <w:r>
        <w:t>, 2</w:t>
      </w:r>
      <w:r w:rsidR="000E7FCE">
        <w:t xml:space="preserve"> (Foundation, Consolidation and Challenges)</w:t>
      </w:r>
      <w:r>
        <w:t>, 3</w:t>
      </w:r>
      <w:r w:rsidR="000E7FCE">
        <w:t xml:space="preserve"> (Regional States)</w:t>
      </w:r>
    </w:p>
    <w:p w:rsidR="00906CBE" w:rsidRDefault="00906CBE">
      <w:r>
        <w:t>SG- 4</w:t>
      </w:r>
      <w:r w:rsidR="000E7FCE">
        <w:t xml:space="preserve"> (Society and Economy)</w:t>
      </w:r>
      <w:r>
        <w:t>, 5</w:t>
      </w:r>
      <w:r w:rsidR="000E7FCE">
        <w:t xml:space="preserve"> (Religion, Society and Culture)</w:t>
      </w:r>
    </w:p>
    <w:p w:rsidR="00906CBE" w:rsidRDefault="00906CBE"/>
    <w:p w:rsidR="00906CBE" w:rsidRPr="007446D8" w:rsidRDefault="00906CBE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Hons. CC 6: The Feudal Society</w:t>
      </w:r>
    </w:p>
    <w:p w:rsidR="00906CBE" w:rsidRDefault="00906CBE">
      <w:r>
        <w:t>PM- The Entire Course</w:t>
      </w:r>
    </w:p>
    <w:p w:rsidR="00906CBE" w:rsidRDefault="00906CBE"/>
    <w:p w:rsidR="00906CBE" w:rsidRPr="007446D8" w:rsidRDefault="00906CBE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Hons. CC 7: Akbar and the Making of Mughal India</w:t>
      </w:r>
    </w:p>
    <w:p w:rsidR="00DB5B59" w:rsidRDefault="0059237E">
      <w:r>
        <w:t>DS</w:t>
      </w:r>
      <w:r w:rsidR="00DB5B59">
        <w:t>- 6</w:t>
      </w:r>
      <w:r w:rsidR="00E40E30">
        <w:t xml:space="preserve"> (Religion and Culture)</w:t>
      </w:r>
    </w:p>
    <w:p w:rsidR="00906CBE" w:rsidRDefault="00906CBE">
      <w:r>
        <w:t>GG- 1</w:t>
      </w:r>
      <w:r w:rsidR="00E40E30">
        <w:t xml:space="preserve"> (Sources and Historiography)</w:t>
      </w:r>
      <w:r>
        <w:t>, 2</w:t>
      </w:r>
      <w:r w:rsidR="00E40E30">
        <w:t xml:space="preserve"> (Establishment of Mughal Rule)</w:t>
      </w:r>
      <w:r>
        <w:t>, 3</w:t>
      </w:r>
      <w:r w:rsidR="00E40E30">
        <w:t xml:space="preserve"> (Formation of Imperial Authority and Consolidation under Akbar)</w:t>
      </w:r>
    </w:p>
    <w:p w:rsidR="0059237E" w:rsidRDefault="00906CBE">
      <w:r>
        <w:t>DR- 4</w:t>
      </w:r>
      <w:r w:rsidR="00E40E30">
        <w:t xml:space="preserve"> (Expansion and Integration)</w:t>
      </w:r>
      <w:r>
        <w:t>, 5</w:t>
      </w:r>
      <w:r w:rsidR="00E40E30">
        <w:t xml:space="preserve"> (Rural Society and Economy)</w:t>
      </w:r>
    </w:p>
    <w:p w:rsidR="00906CBE" w:rsidRDefault="00906CBE"/>
    <w:p w:rsidR="00094E6F" w:rsidRPr="007446D8" w:rsidRDefault="00906CBE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Hons. </w:t>
      </w:r>
      <w:r w:rsidR="00094E6F" w:rsidRPr="007446D8">
        <w:rPr>
          <w:b/>
          <w:bCs/>
          <w:u w:val="single"/>
        </w:rPr>
        <w:t>SEC: Archaeology and Museum Making in Colonial India</w:t>
      </w:r>
    </w:p>
    <w:p w:rsidR="00303E18" w:rsidRDefault="00094E6F">
      <w:r>
        <w:t>DS- Full</w:t>
      </w:r>
    </w:p>
    <w:p w:rsidR="000C78B2" w:rsidRDefault="000C78B2"/>
    <w:p w:rsidR="00303E18" w:rsidRPr="007446D8" w:rsidRDefault="00303E18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Hons. GE 3: Some Perspectives on Women’s Rights in India</w:t>
      </w:r>
    </w:p>
    <w:p w:rsidR="000C78B2" w:rsidRDefault="000C78B2">
      <w:r>
        <w:t>DS- V</w:t>
      </w:r>
      <w:r w:rsidR="00522BF9">
        <w:t xml:space="preserve"> (Role of Non-Government Institutions)</w:t>
      </w:r>
      <w:r>
        <w:t>, VI</w:t>
      </w:r>
      <w:r w:rsidR="00522BF9">
        <w:t xml:space="preserve"> (Present Status)</w:t>
      </w:r>
    </w:p>
    <w:p w:rsidR="00303E18" w:rsidRDefault="00522BF9">
      <w:r>
        <w:t>SG- I (Definition of Human Rights),</w:t>
      </w:r>
      <w:r w:rsidR="00303E18">
        <w:t xml:space="preserve"> II</w:t>
      </w:r>
      <w:r>
        <w:t xml:space="preserve"> (Indian Constitution and Women’s Rights)</w:t>
      </w:r>
    </w:p>
    <w:p w:rsidR="000C78B2" w:rsidRDefault="00303E18">
      <w:r>
        <w:t>PM- III</w:t>
      </w:r>
      <w:r w:rsidR="00522BF9">
        <w:t xml:space="preserve"> (Preventive Acts), IV (Issues of Violence against Women and Remedial Measures)</w:t>
      </w:r>
      <w:r>
        <w:t xml:space="preserve"> </w:t>
      </w:r>
    </w:p>
    <w:p w:rsidR="00AF012F" w:rsidRDefault="00AF012F"/>
    <w:p w:rsidR="00AF012F" w:rsidRDefault="00AF012F"/>
    <w:p w:rsidR="00AF012F" w:rsidRPr="007446D8" w:rsidRDefault="00AF012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="00522BF9">
        <w:rPr>
          <w:b/>
          <w:bCs/>
          <w:u w:val="single"/>
        </w:rPr>
        <w:t xml:space="preserve"> Sem General: Selected themes in the Colonial Impact on Indian Economy and Society</w:t>
      </w:r>
    </w:p>
    <w:p w:rsidR="00AF012F" w:rsidRPr="007446D8" w:rsidRDefault="00AF012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A</w:t>
      </w:r>
    </w:p>
    <w:p w:rsidR="00AF012F" w:rsidRDefault="00AF012F">
      <w:r>
        <w:t>DS- 1</w:t>
      </w:r>
      <w:r w:rsidR="00522BF9">
        <w:t xml:space="preserve"> </w:t>
      </w:r>
      <w:r w:rsidR="00973022">
        <w:t>(Colonial State Institutions and Ideologies)</w:t>
      </w:r>
      <w:r>
        <w:t>, 2</w:t>
      </w:r>
      <w:r w:rsidR="00973022">
        <w:t xml:space="preserve"> (Land Settlements and Agricultural Change)</w:t>
      </w:r>
    </w:p>
    <w:p w:rsidR="00AF012F" w:rsidRDefault="00AF012F">
      <w:r>
        <w:t>MG- 3</w:t>
      </w:r>
      <w:r w:rsidR="00973022">
        <w:t xml:space="preserve"> (Modern Industrialization)</w:t>
      </w:r>
      <w:r>
        <w:t>, 4</w:t>
      </w:r>
      <w:r w:rsidR="00973022">
        <w:t xml:space="preserve"> (Census and Caste)</w:t>
      </w:r>
    </w:p>
    <w:p w:rsidR="00AF012F" w:rsidRDefault="008A7D5F">
      <w:r>
        <w:t>PM</w:t>
      </w:r>
      <w:r w:rsidR="00AF012F">
        <w:t>- 5</w:t>
      </w:r>
      <w:r w:rsidR="00973022">
        <w:t xml:space="preserve"> (Reformism and Revivalism)</w:t>
      </w:r>
      <w:r w:rsidR="00AF012F">
        <w:t>, 6</w:t>
      </w:r>
      <w:r w:rsidR="00973022">
        <w:t xml:space="preserve"> (Islamic Reform in India)</w:t>
      </w:r>
    </w:p>
    <w:p w:rsidR="00AF012F" w:rsidRPr="007446D8" w:rsidRDefault="00AF012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B</w:t>
      </w:r>
    </w:p>
    <w:p w:rsidR="00AF012F" w:rsidRDefault="00973022">
      <w:r>
        <w:t>DS- 1 (Colonial State Institutions and Ideologies), 2 (Land Settlements and Agricultural Change)</w:t>
      </w:r>
    </w:p>
    <w:p w:rsidR="00AF012F" w:rsidRDefault="00AF012F">
      <w:r>
        <w:t>GG-</w:t>
      </w:r>
      <w:r w:rsidR="00973022">
        <w:t xml:space="preserve"> 3 (Modern Industrialization), 4 (Census and Caste)</w:t>
      </w:r>
    </w:p>
    <w:p w:rsidR="00AF012F" w:rsidRDefault="00973022">
      <w:r>
        <w:t>DR- 5 (Reformism and Revivalism), 6 (Islamic Reform in India)</w:t>
      </w:r>
    </w:p>
    <w:p w:rsidR="00AF012F" w:rsidRPr="007446D8" w:rsidRDefault="00AF012F">
      <w:pPr>
        <w:rPr>
          <w:b/>
          <w:bCs/>
          <w:u w:val="single"/>
        </w:rPr>
      </w:pPr>
    </w:p>
    <w:p w:rsidR="00AF012F" w:rsidRPr="007446D8" w:rsidRDefault="00AF012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3</w:t>
      </w:r>
      <w:r w:rsidRPr="007446D8">
        <w:rPr>
          <w:b/>
          <w:bCs/>
          <w:u w:val="single"/>
          <w:vertAlign w:val="superscript"/>
        </w:rPr>
        <w:t>rd</w:t>
      </w:r>
      <w:r w:rsidRPr="007446D8">
        <w:rPr>
          <w:b/>
          <w:bCs/>
          <w:u w:val="single"/>
        </w:rPr>
        <w:t xml:space="preserve"> Sem General Sec 1: The Making of Indian Foreign Policy</w:t>
      </w:r>
    </w:p>
    <w:p w:rsidR="0090244A" w:rsidRDefault="0090244A">
      <w:r>
        <w:t>PM- 1</w:t>
      </w:r>
      <w:r w:rsidR="00973022">
        <w:t xml:space="preserve"> (Historical Factors in India’s Foreign Policy Priorities)</w:t>
      </w:r>
      <w:r>
        <w:t>, 2</w:t>
      </w:r>
      <w:r w:rsidR="00973022">
        <w:t xml:space="preserve"> (The State India and the Third World)</w:t>
      </w:r>
    </w:p>
    <w:p w:rsidR="0090244A" w:rsidRDefault="0090244A">
      <w:r>
        <w:t xml:space="preserve">GG- </w:t>
      </w:r>
      <w:r w:rsidR="002064D5">
        <w:t>3</w:t>
      </w:r>
      <w:r w:rsidR="00973022">
        <w:t xml:space="preserve"> (India and South Asia)</w:t>
      </w:r>
      <w:r w:rsidR="002064D5">
        <w:t xml:space="preserve">, </w:t>
      </w:r>
      <w:r>
        <w:t>4</w:t>
      </w:r>
      <w:r w:rsidR="00973022">
        <w:t xml:space="preserve"> (India and the Great Powers)</w:t>
      </w:r>
      <w:r>
        <w:t>, 5</w:t>
      </w:r>
      <w:r w:rsidR="00973022">
        <w:t xml:space="preserve"> (India and Globalization)</w:t>
      </w:r>
      <w:r>
        <w:t>, 6</w:t>
      </w:r>
      <w:r w:rsidR="00973022">
        <w:t xml:space="preserve"> (India’s Nuclear Policy)</w:t>
      </w:r>
    </w:p>
    <w:p w:rsidR="0090244A" w:rsidRDefault="0090244A"/>
    <w:p w:rsidR="0090244A" w:rsidRPr="007446D8" w:rsidRDefault="00A9296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/>
      </w:r>
      <w:r w:rsidR="0090244A" w:rsidRPr="007446D8">
        <w:rPr>
          <w:b/>
          <w:bCs/>
          <w:u w:val="single"/>
        </w:rPr>
        <w:t>5</w:t>
      </w:r>
      <w:r w:rsidR="0090244A" w:rsidRPr="007446D8">
        <w:rPr>
          <w:b/>
          <w:bCs/>
          <w:u w:val="single"/>
          <w:vertAlign w:val="superscript"/>
        </w:rPr>
        <w:t>th</w:t>
      </w:r>
      <w:r w:rsidR="0090244A" w:rsidRPr="007446D8">
        <w:rPr>
          <w:b/>
          <w:bCs/>
          <w:u w:val="single"/>
        </w:rPr>
        <w:t xml:space="preserve"> Sem Hons. CC 11: Select Themes in the Colonial Impact on Indian Economy and Society</w:t>
      </w:r>
    </w:p>
    <w:p w:rsidR="00F7386F" w:rsidRDefault="00F7386F">
      <w:r>
        <w:t>DS- 4</w:t>
      </w:r>
      <w:r w:rsidR="00E9166B">
        <w:t xml:space="preserve"> (Census and Caste)</w:t>
      </w:r>
      <w:r>
        <w:t>, 5</w:t>
      </w:r>
      <w:r w:rsidR="00E9166B">
        <w:t xml:space="preserve"> (Reformism and Revivalism)</w:t>
      </w:r>
      <w:r>
        <w:t>, 6</w:t>
      </w:r>
      <w:r w:rsidR="00E9166B">
        <w:t xml:space="preserve"> (Islamic Reform in India)</w:t>
      </w:r>
    </w:p>
    <w:p w:rsidR="00F7386F" w:rsidRDefault="00F7386F">
      <w:r>
        <w:t>GG- 1</w:t>
      </w:r>
      <w:r w:rsidR="00E9166B">
        <w:t xml:space="preserve"> (Colonial State Ideologies)</w:t>
      </w:r>
      <w:r>
        <w:t>, 2</w:t>
      </w:r>
      <w:r w:rsidR="00E9166B">
        <w:t xml:space="preserve"> (Land Settlements and Agricultural Change</w:t>
      </w:r>
      <w:r>
        <w:t>, 3</w:t>
      </w:r>
      <w:r w:rsidR="00E9166B">
        <w:t xml:space="preserve"> (Modern Industrialization)</w:t>
      </w:r>
    </w:p>
    <w:p w:rsidR="00F7386F" w:rsidRDefault="00F7386F"/>
    <w:p w:rsidR="00F7386F" w:rsidRPr="007446D8" w:rsidRDefault="00F7386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Hons. CC 12: Peasant and Tribal Uprisings in Colonial India in the 19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Century</w:t>
      </w:r>
    </w:p>
    <w:p w:rsidR="00F7386F" w:rsidRDefault="00F7386F">
      <w:r>
        <w:t>PM- Full</w:t>
      </w:r>
    </w:p>
    <w:p w:rsidR="00F7386F" w:rsidRDefault="00F7386F"/>
    <w:p w:rsidR="00F7386F" w:rsidRPr="007446D8" w:rsidRDefault="00F7386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Hons. DSE- 1: </w:t>
      </w:r>
      <w:r w:rsidR="00C93CA8" w:rsidRPr="007446D8">
        <w:rPr>
          <w:b/>
          <w:bCs/>
          <w:u w:val="single"/>
        </w:rPr>
        <w:t>Modern Transformation of China</w:t>
      </w:r>
    </w:p>
    <w:p w:rsidR="00C93CA8" w:rsidRDefault="00C93CA8">
      <w:r>
        <w:t>MG- Full</w:t>
      </w:r>
    </w:p>
    <w:p w:rsidR="00C93CA8" w:rsidRDefault="00C93CA8"/>
    <w:p w:rsidR="00F707DE" w:rsidRDefault="00F707DE"/>
    <w:p w:rsidR="00C93CA8" w:rsidRPr="007446D8" w:rsidRDefault="00C93CA8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Hons. DSE- 2: </w:t>
      </w:r>
      <w:r w:rsidR="00F707DE" w:rsidRPr="007446D8">
        <w:rPr>
          <w:b/>
          <w:bCs/>
          <w:u w:val="single"/>
        </w:rPr>
        <w:t>Modern Transformation of Japan</w:t>
      </w:r>
    </w:p>
    <w:p w:rsidR="00F707DE" w:rsidRDefault="00F707DE">
      <w:r>
        <w:t>SG- 1</w:t>
      </w:r>
      <w:r w:rsidR="00E9166B">
        <w:t xml:space="preserve"> (Pre-Meiji Japan)</w:t>
      </w:r>
      <w:r>
        <w:t>, 2</w:t>
      </w:r>
      <w:r w:rsidR="00E9166B">
        <w:t xml:space="preserve"> (Meiji Restoration)</w:t>
      </w:r>
    </w:p>
    <w:p w:rsidR="00F707DE" w:rsidRDefault="00F707DE">
      <w:r>
        <w:t>DR- 3</w:t>
      </w:r>
      <w:r w:rsidR="00E9166B">
        <w:t xml:space="preserve"> (Popular and Democratic Movements)</w:t>
      </w:r>
      <w:r>
        <w:t>, 4</w:t>
      </w:r>
      <w:r w:rsidR="00E9166B">
        <w:t xml:space="preserve"> (Emergence of Japan as an Imperial Power)</w:t>
      </w:r>
      <w:r>
        <w:t>, 5</w:t>
      </w:r>
      <w:r w:rsidR="00E9166B">
        <w:t xml:space="preserve"> (Japan through the Two World Wars)</w:t>
      </w:r>
    </w:p>
    <w:p w:rsidR="00F707DE" w:rsidRDefault="00F707DE"/>
    <w:p w:rsidR="00F707DE" w:rsidRPr="007446D8" w:rsidRDefault="00AB683F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General </w:t>
      </w:r>
      <w:r w:rsidR="00B52BA8" w:rsidRPr="007446D8">
        <w:rPr>
          <w:b/>
          <w:bCs/>
          <w:u w:val="single"/>
        </w:rPr>
        <w:t>DSE- 1A: Renaissance and Reformat</w:t>
      </w:r>
      <w:r w:rsidR="00AE2101" w:rsidRPr="007446D8">
        <w:rPr>
          <w:b/>
          <w:bCs/>
          <w:u w:val="single"/>
        </w:rPr>
        <w:t>ion</w:t>
      </w:r>
    </w:p>
    <w:p w:rsidR="00B52BA8" w:rsidRDefault="00B52BA8">
      <w:r>
        <w:t>PM</w:t>
      </w:r>
      <w:r w:rsidR="00AE2101">
        <w:t>- 1</w:t>
      </w:r>
      <w:r w:rsidR="00634BB4">
        <w:t xml:space="preserve"> (Political and Social Background)</w:t>
      </w:r>
      <w:r w:rsidR="00AE2101">
        <w:t>, 2</w:t>
      </w:r>
      <w:r w:rsidR="00634BB4">
        <w:t xml:space="preserve"> (Italian City States and Humanism)</w:t>
      </w:r>
    </w:p>
    <w:p w:rsidR="00AE2101" w:rsidRDefault="00AE2101">
      <w:r>
        <w:t>DR- 3</w:t>
      </w:r>
      <w:r w:rsidR="00634BB4">
        <w:t xml:space="preserve"> (The Background to the Reformation)</w:t>
      </w:r>
      <w:r>
        <w:t>, 4</w:t>
      </w:r>
      <w:r w:rsidR="00634BB4">
        <w:t xml:space="preserve"> (Renaissance Science)</w:t>
      </w:r>
    </w:p>
    <w:p w:rsidR="00AE2101" w:rsidRDefault="00AE2101"/>
    <w:p w:rsidR="00AE2101" w:rsidRPr="007446D8" w:rsidRDefault="00AE2101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General </w:t>
      </w:r>
      <w:r w:rsidR="005E23E6" w:rsidRPr="007446D8">
        <w:rPr>
          <w:b/>
          <w:bCs/>
          <w:u w:val="single"/>
        </w:rPr>
        <w:t>SEC 3: Colonial State in India: Institutions and Practices</w:t>
      </w:r>
    </w:p>
    <w:p w:rsidR="005E23E6" w:rsidRDefault="005E23E6">
      <w:r>
        <w:t>DS- 1</w:t>
      </w:r>
      <w:r w:rsidR="00FD5216">
        <w:t xml:space="preserve"> (Science in Colonial India)</w:t>
      </w:r>
      <w:r>
        <w:t>, 2</w:t>
      </w:r>
      <w:r w:rsidR="00FD5216">
        <w:t xml:space="preserve"> (Science and Colonial Explorations)</w:t>
      </w:r>
      <w:r>
        <w:t>, 3</w:t>
      </w:r>
      <w:r w:rsidR="00FD5216">
        <w:t xml:space="preserve"> (Science in Practice)</w:t>
      </w:r>
    </w:p>
    <w:p w:rsidR="005E23E6" w:rsidRDefault="008758B5">
      <w:r>
        <w:t>DR</w:t>
      </w:r>
      <w:r w:rsidR="005E23E6">
        <w:t>- 4</w:t>
      </w:r>
      <w:r w:rsidR="00FD5216">
        <w:t xml:space="preserve"> (Science and Indigenous Personality)</w:t>
      </w:r>
      <w:r w:rsidR="005E23E6">
        <w:t>, 5</w:t>
      </w:r>
      <w:r w:rsidR="00FD5216">
        <w:t xml:space="preserve"> (Colonial Science in India)</w:t>
      </w:r>
    </w:p>
    <w:p w:rsidR="00DC3926" w:rsidRDefault="00DC3926"/>
    <w:p w:rsidR="00FD5216" w:rsidRDefault="00FD5216">
      <w:pPr>
        <w:rPr>
          <w:b/>
          <w:bCs/>
          <w:u w:val="single"/>
        </w:rPr>
      </w:pPr>
    </w:p>
    <w:p w:rsidR="00FD5216" w:rsidRDefault="00FD5216">
      <w:pPr>
        <w:rPr>
          <w:b/>
          <w:bCs/>
          <w:u w:val="single"/>
        </w:rPr>
      </w:pPr>
    </w:p>
    <w:p w:rsidR="00DC3926" w:rsidRPr="007446D8" w:rsidRDefault="00DC3926">
      <w:pPr>
        <w:rPr>
          <w:b/>
          <w:bCs/>
          <w:u w:val="single"/>
        </w:rPr>
      </w:pPr>
      <w:r w:rsidRPr="007446D8">
        <w:rPr>
          <w:b/>
          <w:bCs/>
          <w:u w:val="single"/>
        </w:rPr>
        <w:t>5</w:t>
      </w:r>
      <w:r w:rsidRPr="007446D8">
        <w:rPr>
          <w:b/>
          <w:bCs/>
          <w:u w:val="single"/>
          <w:vertAlign w:val="superscript"/>
        </w:rPr>
        <w:t>th</w:t>
      </w:r>
      <w:r w:rsidRPr="007446D8">
        <w:rPr>
          <w:b/>
          <w:bCs/>
          <w:u w:val="single"/>
        </w:rPr>
        <w:t xml:space="preserve"> Sem General GE- 1: Science and Empire</w:t>
      </w:r>
    </w:p>
    <w:p w:rsidR="00DC3926" w:rsidRDefault="00DC3926">
      <w:r>
        <w:t>DS- 1</w:t>
      </w:r>
      <w:r w:rsidR="00FD5216">
        <w:t xml:space="preserve"> (History and Development of Science under the Colonial Empire)</w:t>
      </w:r>
      <w:r>
        <w:t>, 2</w:t>
      </w:r>
      <w:r w:rsidR="00FD5216">
        <w:t xml:space="preserve"> (Science and Colonial Empire)</w:t>
      </w:r>
    </w:p>
    <w:p w:rsidR="00DC3926" w:rsidRDefault="003B76F0">
      <w:r>
        <w:t>PM</w:t>
      </w:r>
      <w:r w:rsidR="00DC3926">
        <w:t>- 3</w:t>
      </w:r>
      <w:r w:rsidR="00FD5216">
        <w:t xml:space="preserve"> (Colonial Science)</w:t>
      </w:r>
      <w:r w:rsidR="00DC3926">
        <w:t>, 4</w:t>
      </w:r>
      <w:r w:rsidR="00FD5216">
        <w:t xml:space="preserve"> (Gandhi and Nehru’s Response to Colonial Science)</w:t>
      </w:r>
    </w:p>
    <w:p w:rsidR="00DC3926" w:rsidRDefault="00DC3926">
      <w:r>
        <w:t>SG- 5</w:t>
      </w:r>
      <w:r w:rsidR="00FD5216">
        <w:t xml:space="preserve"> (Scientific Activities under the Empire)</w:t>
      </w:r>
    </w:p>
    <w:p w:rsidR="00F707DE" w:rsidRDefault="00F707DE"/>
    <w:p w:rsidR="00906CBE" w:rsidRDefault="00906CBE"/>
    <w:sectPr w:rsidR="00906CBE" w:rsidSect="0032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71" w:rsidRDefault="00E87971" w:rsidP="00147C1B">
      <w:pPr>
        <w:spacing w:after="0" w:line="240" w:lineRule="auto"/>
      </w:pPr>
      <w:r>
        <w:separator/>
      </w:r>
    </w:p>
  </w:endnote>
  <w:endnote w:type="continuationSeparator" w:id="1">
    <w:p w:rsidR="00E87971" w:rsidRDefault="00E87971" w:rsidP="0014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71" w:rsidRDefault="00E87971" w:rsidP="00147C1B">
      <w:pPr>
        <w:spacing w:after="0" w:line="240" w:lineRule="auto"/>
      </w:pPr>
      <w:r>
        <w:separator/>
      </w:r>
    </w:p>
  </w:footnote>
  <w:footnote w:type="continuationSeparator" w:id="1">
    <w:p w:rsidR="00E87971" w:rsidRDefault="00E87971" w:rsidP="0014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BC8"/>
    <w:rsid w:val="00030A82"/>
    <w:rsid w:val="00094E6F"/>
    <w:rsid w:val="000C78B2"/>
    <w:rsid w:val="000D18BA"/>
    <w:rsid w:val="000E7FCE"/>
    <w:rsid w:val="00147C1B"/>
    <w:rsid w:val="002064D5"/>
    <w:rsid w:val="002F7BC8"/>
    <w:rsid w:val="00303E18"/>
    <w:rsid w:val="0032429D"/>
    <w:rsid w:val="003B76F0"/>
    <w:rsid w:val="003C31F5"/>
    <w:rsid w:val="00431577"/>
    <w:rsid w:val="004734E9"/>
    <w:rsid w:val="00522BF9"/>
    <w:rsid w:val="00561D8E"/>
    <w:rsid w:val="005839B5"/>
    <w:rsid w:val="0059237E"/>
    <w:rsid w:val="005C4406"/>
    <w:rsid w:val="005E23E6"/>
    <w:rsid w:val="00634BB4"/>
    <w:rsid w:val="007114EF"/>
    <w:rsid w:val="007446D8"/>
    <w:rsid w:val="008758B5"/>
    <w:rsid w:val="008A7D5F"/>
    <w:rsid w:val="0090244A"/>
    <w:rsid w:val="00906CBE"/>
    <w:rsid w:val="00973022"/>
    <w:rsid w:val="00A92966"/>
    <w:rsid w:val="00AA1993"/>
    <w:rsid w:val="00AB683F"/>
    <w:rsid w:val="00AE2101"/>
    <w:rsid w:val="00AF012F"/>
    <w:rsid w:val="00B52BA8"/>
    <w:rsid w:val="00C54798"/>
    <w:rsid w:val="00C93CA8"/>
    <w:rsid w:val="00DB3F21"/>
    <w:rsid w:val="00DB5B59"/>
    <w:rsid w:val="00DC3926"/>
    <w:rsid w:val="00DE4E4F"/>
    <w:rsid w:val="00E40E30"/>
    <w:rsid w:val="00E55F05"/>
    <w:rsid w:val="00E87971"/>
    <w:rsid w:val="00E9166B"/>
    <w:rsid w:val="00F707DE"/>
    <w:rsid w:val="00F7386F"/>
    <w:rsid w:val="00FA1F76"/>
    <w:rsid w:val="00FA54ED"/>
    <w:rsid w:val="00FD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C1B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4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C1B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Aryama</dc:creator>
  <cp:keywords/>
  <dc:description/>
  <cp:lastModifiedBy>Egra SSB college</cp:lastModifiedBy>
  <cp:revision>15</cp:revision>
  <dcterms:created xsi:type="dcterms:W3CDTF">2023-12-12T22:42:00Z</dcterms:created>
  <dcterms:modified xsi:type="dcterms:W3CDTF">2023-12-15T08:16:00Z</dcterms:modified>
</cp:coreProperties>
</file>