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5F73" w:rsidRPr="005666AB" w:rsidRDefault="002071C7">
      <w:pPr>
        <w:rPr>
          <w:b/>
          <w:bCs/>
        </w:rPr>
      </w:pPr>
      <w:r>
        <w:t xml:space="preserve">                       </w:t>
      </w:r>
      <w:r w:rsidR="00CD7835" w:rsidRPr="005666AB">
        <w:rPr>
          <w:b/>
          <w:bCs/>
        </w:rPr>
        <w:t xml:space="preserve">CURRICULUM </w:t>
      </w:r>
      <w:r w:rsidR="00CF5F73" w:rsidRPr="005666AB">
        <w:rPr>
          <w:b/>
          <w:bCs/>
        </w:rPr>
        <w:t>VITAE</w:t>
      </w:r>
    </w:p>
    <w:p w:rsidR="00CF5F73" w:rsidRPr="005666AB" w:rsidRDefault="005666AB">
      <w:pPr>
        <w:rPr>
          <w:b/>
          <w:bCs/>
        </w:rPr>
      </w:pPr>
      <w:r w:rsidRPr="005666AB">
        <w:rPr>
          <w:b/>
          <w:bCs/>
        </w:rPr>
        <w:t>DIPU RAUL</w:t>
      </w:r>
    </w:p>
    <w:p w:rsidR="008E2ED4" w:rsidRDefault="008E2ED4">
      <w:r>
        <w:t xml:space="preserve">Village-Barada </w:t>
      </w:r>
    </w:p>
    <w:p w:rsidR="00F62EA5" w:rsidRDefault="008E2ED4">
      <w:r>
        <w:t>P.O.-</w:t>
      </w:r>
      <w:r w:rsidR="006D16F7">
        <w:t xml:space="preserve"> </w:t>
      </w:r>
      <w:r>
        <w:t xml:space="preserve">Barada </w:t>
      </w:r>
      <w:r w:rsidR="00F62EA5">
        <w:t>Bazar</w:t>
      </w:r>
    </w:p>
    <w:p w:rsidR="004145D8" w:rsidRDefault="00CA6A3B">
      <w:r>
        <w:t xml:space="preserve">Dist.- Purba </w:t>
      </w:r>
      <w:r w:rsidR="004145D8">
        <w:t>Medinipur</w:t>
      </w:r>
    </w:p>
    <w:p w:rsidR="00C60054" w:rsidRDefault="004145D8">
      <w:r>
        <w:t>Pin- 721448</w:t>
      </w:r>
    </w:p>
    <w:p w:rsidR="00C60054" w:rsidRDefault="00C60054">
      <w:r>
        <w:t xml:space="preserve"> </w:t>
      </w:r>
    </w:p>
    <w:p w:rsidR="00CE175A" w:rsidRDefault="00C60054">
      <w:r>
        <w:t>Contact no.- 7584060737</w:t>
      </w:r>
    </w:p>
    <w:p w:rsidR="00B66A0A" w:rsidRDefault="00DC5576">
      <w:r>
        <w:t xml:space="preserve">Email: </w:t>
      </w:r>
      <w:hyperlink r:id="rId5" w:history="1">
        <w:r w:rsidR="00B66A0A" w:rsidRPr="007C622C">
          <w:rPr>
            <w:rStyle w:val="Hyperlink"/>
          </w:rPr>
          <w:t>dipuraul413@gmail.com</w:t>
        </w:r>
      </w:hyperlink>
    </w:p>
    <w:p w:rsidR="00B66A0A" w:rsidRDefault="00B66A0A"/>
    <w:p w:rsidR="00314706" w:rsidRDefault="005722F0">
      <w:pPr>
        <w:rPr>
          <w:b/>
          <w:bCs/>
          <w:u w:val="single"/>
        </w:rPr>
      </w:pPr>
      <w:r w:rsidRPr="00314706">
        <w:rPr>
          <w:b/>
          <w:bCs/>
          <w:u w:val="single"/>
        </w:rPr>
        <w:t xml:space="preserve">Educational </w:t>
      </w:r>
      <w:r w:rsidR="00314706">
        <w:rPr>
          <w:b/>
          <w:bCs/>
          <w:u w:val="single"/>
        </w:rPr>
        <w:t>Qualification</w:t>
      </w:r>
    </w:p>
    <w:p w:rsidR="003773C9" w:rsidRDefault="00B4447A" w:rsidP="00C02FB7">
      <w:pPr>
        <w:pStyle w:val="ListParagraph"/>
        <w:numPr>
          <w:ilvl w:val="0"/>
          <w:numId w:val="1"/>
        </w:numPr>
      </w:pPr>
      <w:r>
        <w:t xml:space="preserve">Completed </w:t>
      </w:r>
      <w:r w:rsidR="00117636">
        <w:t>B.A. (</w:t>
      </w:r>
      <w:r w:rsidR="004C1E2B">
        <w:t xml:space="preserve">History </w:t>
      </w:r>
      <w:r w:rsidR="00AA6679">
        <w:t xml:space="preserve">Honours) </w:t>
      </w:r>
      <w:r w:rsidR="009767D5">
        <w:t xml:space="preserve">from </w:t>
      </w:r>
      <w:r w:rsidR="0040225D">
        <w:t xml:space="preserve">Egra S.S.B. college </w:t>
      </w:r>
      <w:r w:rsidR="005F473D">
        <w:t xml:space="preserve">under </w:t>
      </w:r>
      <w:r w:rsidR="00670DF5">
        <w:t xml:space="preserve">Vidyasagar University </w:t>
      </w:r>
      <w:r w:rsidR="007776E8">
        <w:t>in the year 2016</w:t>
      </w:r>
      <w:r w:rsidR="00F11406">
        <w:t xml:space="preserve"> </w:t>
      </w:r>
      <w:r w:rsidR="009615EC">
        <w:t>with 62.5</w:t>
      </w:r>
      <w:r w:rsidR="001103C3">
        <w:t xml:space="preserve">% </w:t>
      </w:r>
    </w:p>
    <w:p w:rsidR="005100C3" w:rsidRDefault="003773C9" w:rsidP="00C02FB7">
      <w:pPr>
        <w:pStyle w:val="ListParagraph"/>
        <w:numPr>
          <w:ilvl w:val="0"/>
          <w:numId w:val="1"/>
        </w:numPr>
      </w:pPr>
      <w:r>
        <w:t>Completed</w:t>
      </w:r>
      <w:r w:rsidR="00AC3E8D">
        <w:t xml:space="preserve"> </w:t>
      </w:r>
      <w:r w:rsidR="00554B48">
        <w:t xml:space="preserve">M.A. </w:t>
      </w:r>
      <w:r w:rsidR="00A936A3">
        <w:t xml:space="preserve">(History) </w:t>
      </w:r>
      <w:r w:rsidR="00032A57">
        <w:t xml:space="preserve">from Visva Bharati </w:t>
      </w:r>
      <w:r w:rsidR="005F7F87">
        <w:t xml:space="preserve">in the year 2018 </w:t>
      </w:r>
      <w:r w:rsidR="00C13A19">
        <w:t>with 66</w:t>
      </w:r>
      <w:r w:rsidR="00307CA6">
        <w:t>%</w:t>
      </w:r>
    </w:p>
    <w:p w:rsidR="00B275B0" w:rsidRDefault="0047634C" w:rsidP="00B275B0">
      <w:pPr>
        <w:pStyle w:val="ListParagraph"/>
        <w:numPr>
          <w:ilvl w:val="0"/>
          <w:numId w:val="1"/>
        </w:numPr>
      </w:pPr>
      <w:r>
        <w:t xml:space="preserve">Qualified State </w:t>
      </w:r>
      <w:r w:rsidR="00C55FDB">
        <w:t xml:space="preserve">Eligibility Test </w:t>
      </w:r>
      <w:r w:rsidR="00D002B6">
        <w:t>(</w:t>
      </w:r>
      <w:r w:rsidR="003067AD">
        <w:t xml:space="preserve">SET-2022) </w:t>
      </w:r>
    </w:p>
    <w:p w:rsidR="00B275B0" w:rsidRDefault="00B275B0" w:rsidP="00B275B0"/>
    <w:p w:rsidR="00703732" w:rsidRDefault="00B275B0" w:rsidP="00B275B0">
      <w:r>
        <w:t xml:space="preserve">Egra S.S.B. </w:t>
      </w:r>
      <w:r w:rsidR="00444B46">
        <w:t>College</w:t>
      </w:r>
      <w:r w:rsidR="00703732">
        <w:t xml:space="preserve"> </w:t>
      </w:r>
    </w:p>
    <w:p w:rsidR="00703732" w:rsidRPr="00C02FB7" w:rsidRDefault="00703732" w:rsidP="00B275B0">
      <w:r>
        <w:t>Department of History</w:t>
      </w:r>
    </w:p>
    <w:p w:rsidR="00CA6A3B" w:rsidRDefault="00CA6A3B"/>
    <w:p w:rsidR="00167932" w:rsidRDefault="00167932"/>
    <w:p w:rsidR="002071C7" w:rsidRDefault="002071C7"/>
    <w:sectPr w:rsidR="002071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4717C"/>
    <w:multiLevelType w:val="hybridMultilevel"/>
    <w:tmpl w:val="B2D4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28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C7"/>
    <w:rsid w:val="00032A57"/>
    <w:rsid w:val="000561EB"/>
    <w:rsid w:val="00110034"/>
    <w:rsid w:val="001103C3"/>
    <w:rsid w:val="00117636"/>
    <w:rsid w:val="00167932"/>
    <w:rsid w:val="001924F4"/>
    <w:rsid w:val="002071C7"/>
    <w:rsid w:val="003067AD"/>
    <w:rsid w:val="00307CA6"/>
    <w:rsid w:val="00314706"/>
    <w:rsid w:val="003773C9"/>
    <w:rsid w:val="0040225D"/>
    <w:rsid w:val="004145D8"/>
    <w:rsid w:val="00444B46"/>
    <w:rsid w:val="0047634C"/>
    <w:rsid w:val="004C1E2B"/>
    <w:rsid w:val="005100C3"/>
    <w:rsid w:val="00554B48"/>
    <w:rsid w:val="005666AB"/>
    <w:rsid w:val="005722F0"/>
    <w:rsid w:val="005F473D"/>
    <w:rsid w:val="005F7F87"/>
    <w:rsid w:val="0063495C"/>
    <w:rsid w:val="00670DF5"/>
    <w:rsid w:val="006D16F7"/>
    <w:rsid w:val="00703732"/>
    <w:rsid w:val="00731ADC"/>
    <w:rsid w:val="007776E8"/>
    <w:rsid w:val="008E2ED4"/>
    <w:rsid w:val="009615EC"/>
    <w:rsid w:val="009767D5"/>
    <w:rsid w:val="00A936A3"/>
    <w:rsid w:val="00AA6679"/>
    <w:rsid w:val="00AC3E8D"/>
    <w:rsid w:val="00B275B0"/>
    <w:rsid w:val="00B4447A"/>
    <w:rsid w:val="00B66A0A"/>
    <w:rsid w:val="00C02FB7"/>
    <w:rsid w:val="00C13A19"/>
    <w:rsid w:val="00C55FDB"/>
    <w:rsid w:val="00C60054"/>
    <w:rsid w:val="00CA6A3B"/>
    <w:rsid w:val="00CD7835"/>
    <w:rsid w:val="00CE175A"/>
    <w:rsid w:val="00CF5F73"/>
    <w:rsid w:val="00D002B6"/>
    <w:rsid w:val="00DC5576"/>
    <w:rsid w:val="00F11406"/>
    <w:rsid w:val="00F62EA5"/>
    <w:rsid w:val="00FA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E80AFDD-32AF-8044-8729-E71D651F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A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A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2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dipuraul413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2023-12-17T06:54:00Z</dcterms:created>
  <dcterms:modified xsi:type="dcterms:W3CDTF">2023-12-17T06:54:00Z</dcterms:modified>
</cp:coreProperties>
</file>